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AC61F1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AC61F1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AC61F1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AC61F1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AC61F1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3034F62E" w:rsidR="00F2077B" w:rsidRPr="00AC61F1" w:rsidRDefault="00F2077B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AC61F1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ZAHTEV ZA </w:t>
      </w:r>
      <w:r w:rsidR="00A12FB6" w:rsidRPr="00AC61F1">
        <w:rPr>
          <w:rFonts w:ascii="Verdana" w:hAnsi="Verdana"/>
          <w:b/>
          <w:bCs/>
          <w:color w:val="595959" w:themeColor="text1" w:themeTint="A6"/>
          <w:sz w:val="24"/>
          <w:szCs w:val="24"/>
        </w:rPr>
        <w:t>PRENOSIVOST</w:t>
      </w:r>
      <w:r w:rsidR="00CA58BB" w:rsidRPr="00AC61F1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 podataka o ličnosti</w:t>
      </w:r>
    </w:p>
    <w:p w14:paraId="00000005" w14:textId="77777777" w:rsidR="00121C3E" w:rsidRPr="00AC61F1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018D7FA7" w14:textId="77777777" w:rsidR="00A12FB6" w:rsidRPr="00AC61F1" w:rsidRDefault="00A12FB6" w:rsidP="00A12FB6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4"/>
          <w:szCs w:val="24"/>
          <w:lang w:val="sr-Latn-RS"/>
        </w:rPr>
      </w:pPr>
      <w:r w:rsidRPr="00AC61F1">
        <w:rPr>
          <w:rFonts w:ascii="Verdana" w:eastAsia="Times New Roman" w:hAnsi="Verdana" w:cs="Arial"/>
          <w:color w:val="595959" w:themeColor="text1" w:themeTint="A6"/>
          <w:lang w:val="sr-Latn-RS"/>
        </w:rPr>
        <w:t>U skladu sa članom 36 Zakona o zaštiti podataka o ličnosti zahtevam da sledeće podatke koje posedujete o meni, a koji se obrađuju na osnovu pristanka, ili automatizovano, omogućite da prenesem na drugog rukovaoca bez ometanja. </w:t>
      </w:r>
    </w:p>
    <w:p w14:paraId="2C66E803" w14:textId="77777777" w:rsidR="00A12FB6" w:rsidRPr="00AC61F1" w:rsidRDefault="00A12FB6" w:rsidP="00A12FB6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sz w:val="24"/>
          <w:szCs w:val="24"/>
          <w:lang w:val="sr-Latn-RS"/>
        </w:rPr>
      </w:pPr>
    </w:p>
    <w:p w14:paraId="02DF735E" w14:textId="400C0AE4" w:rsidR="00A12FB6" w:rsidRPr="00AC61F1" w:rsidRDefault="00A12FB6" w:rsidP="00A12FB6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4"/>
          <w:szCs w:val="24"/>
          <w:lang w:val="sr-Latn-RS"/>
        </w:rPr>
      </w:pPr>
      <w:r w:rsidRPr="00AC61F1">
        <w:rPr>
          <w:rFonts w:ascii="Verdana" w:eastAsia="Times New Roman" w:hAnsi="Verdana" w:cs="Arial"/>
          <w:color w:val="595959" w:themeColor="text1" w:themeTint="A6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51598592" w14:textId="77777777" w:rsidR="00A12FB6" w:rsidRPr="00AC61F1" w:rsidRDefault="00A12FB6" w:rsidP="00A12FB6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2"/>
          <w:szCs w:val="22"/>
          <w:lang w:val="sr-Latn-RS"/>
        </w:rPr>
      </w:pPr>
      <w:r w:rsidRPr="00AC61F1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(precizno navesti lične podatke za koje postoji potreba da budu preneseni)</w:t>
      </w:r>
    </w:p>
    <w:p w14:paraId="72661EDF" w14:textId="77777777" w:rsidR="00A12FB6" w:rsidRPr="00AC61F1" w:rsidRDefault="00A12FB6" w:rsidP="00A12FB6">
      <w:pPr>
        <w:spacing w:before="0" w:after="240" w:line="240" w:lineRule="auto"/>
        <w:rPr>
          <w:rFonts w:ascii="Verdana" w:eastAsia="Times New Roman" w:hAnsi="Verdana" w:cs="Times New Roman"/>
          <w:color w:val="595959" w:themeColor="text1" w:themeTint="A6"/>
          <w:sz w:val="24"/>
          <w:szCs w:val="24"/>
          <w:lang w:val="sr-Latn-RS"/>
        </w:rPr>
      </w:pPr>
      <w:bookmarkStart w:id="0" w:name="_GoBack"/>
      <w:bookmarkEnd w:id="0"/>
    </w:p>
    <w:p w14:paraId="52BB4E97" w14:textId="77777777" w:rsidR="00A12FB6" w:rsidRPr="00AC61F1" w:rsidRDefault="00A12FB6" w:rsidP="00A12FB6">
      <w:pPr>
        <w:spacing w:before="0" w:after="0" w:line="240" w:lineRule="auto"/>
        <w:jc w:val="both"/>
        <w:rPr>
          <w:rFonts w:ascii="Verdana" w:eastAsia="Times New Roman" w:hAnsi="Verdana" w:cs="Times New Roman"/>
          <w:color w:val="4389D7" w:themeColor="text2" w:themeTint="99"/>
          <w:sz w:val="24"/>
          <w:szCs w:val="24"/>
          <w:lang w:val="sr-Latn-RS"/>
        </w:rPr>
      </w:pPr>
      <w:r w:rsidRPr="00AC61F1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Napominjem da ste u skladu sa članom 36 stav 1 Zakona o zaštiti podataka o ličnosti dužni da mi </w:t>
      </w:r>
      <w:r w:rsidRPr="00AC61F1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tražene informacije dostavite u strukturisanom, uobičajeno korišćenom i elektronski čitljivom formatu.</w:t>
      </w:r>
    </w:p>
    <w:p w14:paraId="7F48561E" w14:textId="77777777" w:rsidR="00492A3D" w:rsidRPr="00AC61F1" w:rsidRDefault="00492A3D" w:rsidP="00492A3D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sr-Latn-RS"/>
        </w:rPr>
      </w:pPr>
    </w:p>
    <w:p w14:paraId="72E82A86" w14:textId="339CE4D3" w:rsidR="00AB0CA0" w:rsidRPr="00AC61F1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AC61F1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AC61F1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AC61F1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AC61F1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AC61F1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AC61F1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AC61F1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AC61F1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AC61F1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 xml:space="preserve">____________________________     </w:t>
      </w:r>
      <w:r w:rsidRPr="00AC61F1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AC61F1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AC61F1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AC61F1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AC61F1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AC61F1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AC61F1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AC61F1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AC61F1" w:rsidRDefault="00121C3E">
      <w:pPr>
        <w:ind w:firstLine="720"/>
        <w:rPr>
          <w:rFonts w:ascii="Verdana" w:hAnsi="Verdana" w:cs="Arial"/>
          <w:i/>
          <w:color w:val="4389D7" w:themeColor="text2" w:themeTint="99"/>
          <w:sz w:val="18"/>
          <w:szCs w:val="18"/>
        </w:rPr>
      </w:pPr>
    </w:p>
    <w:p w14:paraId="0000001F" w14:textId="77777777" w:rsidR="00121C3E" w:rsidRPr="00AC61F1" w:rsidRDefault="00121C3E">
      <w:pPr>
        <w:ind w:left="6480" w:firstLine="720"/>
        <w:rPr>
          <w:rFonts w:ascii="Verdana" w:hAnsi="Verdana" w:cs="Arial"/>
          <w:i/>
          <w:color w:val="4389D7" w:themeColor="text2" w:themeTint="99"/>
          <w:sz w:val="18"/>
          <w:szCs w:val="18"/>
        </w:rPr>
        <w:sectPr w:rsidR="00121C3E" w:rsidRPr="00AC61F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121C3E" w:rsidRPr="00AC61F1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AC61F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AC61F1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AC61F1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Ukoliko smatra da je neophodno, podnosilac može u zavisnosti od situacije ostaviti i druge svoje lične podatke koje smatra relevantnim. Sa druge strane, ukoliko rukovalac opravdano posumnja u identitet podnosioca (čl. 21 ZZPL), može zahtevati dostavljanje dodatnih informacija neophodnih za identifikaciju (čl. 5 st. 1 ZZPL).</w:t>
      </w:r>
    </w:p>
    <w:p w14:paraId="00000022" w14:textId="77777777" w:rsidR="00121C3E" w:rsidRPr="00AC61F1" w:rsidRDefault="00121C3E">
      <w:pPr>
        <w:rPr>
          <w:color w:val="595959" w:themeColor="text1" w:themeTint="A6"/>
        </w:rPr>
      </w:pPr>
    </w:p>
    <w:sectPr w:rsidR="00121C3E" w:rsidRPr="00AC61F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D76D00"/>
    <w:multiLevelType w:val="multilevel"/>
    <w:tmpl w:val="F36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132B9"/>
    <w:multiLevelType w:val="multilevel"/>
    <w:tmpl w:val="2F6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43096"/>
    <w:multiLevelType w:val="multilevel"/>
    <w:tmpl w:val="3ED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2A757E"/>
    <w:rsid w:val="00492A3D"/>
    <w:rsid w:val="005C6C5B"/>
    <w:rsid w:val="0060714B"/>
    <w:rsid w:val="006D7620"/>
    <w:rsid w:val="008F31CD"/>
    <w:rsid w:val="009E4273"/>
    <w:rsid w:val="00A12FB6"/>
    <w:rsid w:val="00AB0CA0"/>
    <w:rsid w:val="00AC61F1"/>
    <w:rsid w:val="00BD1509"/>
    <w:rsid w:val="00CA58BB"/>
    <w:rsid w:val="00D51B6F"/>
    <w:rsid w:val="00DC1998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9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4</cp:revision>
  <dcterms:created xsi:type="dcterms:W3CDTF">2019-09-23T09:58:00Z</dcterms:created>
  <dcterms:modified xsi:type="dcterms:W3CDTF">2019-09-30T13:27:00Z</dcterms:modified>
</cp:coreProperties>
</file>